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49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75"/>
        <w:gridCol w:w="7074"/>
      </w:tblGrid>
      <w:tr w:rsidR="00D1252C" w:rsidRPr="00D350ED" w14:paraId="4D10B5B1" w14:textId="77777777" w:rsidTr="00460C40">
        <w:tc>
          <w:tcPr>
            <w:tcW w:w="6975" w:type="dxa"/>
          </w:tcPr>
          <w:p w14:paraId="2FF35104" w14:textId="77777777" w:rsidR="00D1252C" w:rsidRPr="00D350ED" w:rsidRDefault="00D1252C" w:rsidP="003243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tbl>
            <w:tblPr>
              <w:tblW w:w="6575" w:type="dxa"/>
              <w:tblLayout w:type="fixed"/>
              <w:tblLook w:val="0400" w:firstRow="0" w:lastRow="0" w:firstColumn="0" w:lastColumn="0" w:noHBand="0" w:noVBand="1"/>
            </w:tblPr>
            <w:tblGrid>
              <w:gridCol w:w="6575"/>
            </w:tblGrid>
            <w:tr w:rsidR="00D1252C" w:rsidRPr="00D350ED" w14:paraId="3C0EC059" w14:textId="77777777" w:rsidTr="002735FA">
              <w:tc>
                <w:tcPr>
                  <w:tcW w:w="657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F9108B" w14:textId="77777777" w:rsidR="00D1252C" w:rsidRPr="00D350ED" w:rsidRDefault="002735FA" w:rsidP="00E32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D350E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TRƯỜNG MẦM NON CLC ĐÔ THỊ VIỆT </w:t>
                  </w:r>
                  <w:r w:rsidR="00D1252C" w:rsidRPr="00D350E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HƯNG</w:t>
                  </w:r>
                </w:p>
                <w:p w14:paraId="47FC7B30" w14:textId="77777777" w:rsidR="00D1252C" w:rsidRPr="00D350ED" w:rsidRDefault="00D350ED" w:rsidP="00E321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KHỐI</w:t>
                  </w:r>
                  <w:r w:rsidR="00D1252C" w:rsidRPr="00D350E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5D7518" w:rsidRPr="00D350E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MẪU GIÁO BÉ</w:t>
                  </w:r>
                </w:p>
              </w:tc>
            </w:tr>
          </w:tbl>
          <w:p w14:paraId="1CF5DCFE" w14:textId="77777777" w:rsidR="00D1252C" w:rsidRPr="00D350ED" w:rsidRDefault="00D1252C" w:rsidP="0032433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74" w:type="dxa"/>
          </w:tcPr>
          <w:p w14:paraId="1F2BBAC4" w14:textId="77777777" w:rsidR="00D1252C" w:rsidRPr="00D350ED" w:rsidRDefault="00D1252C" w:rsidP="0032433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291188D" w14:textId="77777777" w:rsidR="00094F34" w:rsidRPr="00D350ED" w:rsidRDefault="00D1252C" w:rsidP="0032433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CHƯƠNG TRÌNH</w:t>
            </w:r>
            <w:r w:rsidR="007B3B6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HỌC</w:t>
            </w: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HÈ  KHỐI</w:t>
            </w:r>
            <w:proofErr w:type="gram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MẪU GIÁO BÉ </w:t>
            </w:r>
            <w:r w:rsid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THÁNG </w:t>
            </w:r>
            <w:r w:rsidR="00094F34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 NĂM HỌC 2019 – 2020</w:t>
            </w:r>
          </w:p>
          <w:p w14:paraId="5367B828" w14:textId="77777777" w:rsidR="00D1252C" w:rsidRPr="00D350ED" w:rsidRDefault="00094F34" w:rsidP="0032433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03/08- 28/08/2020 (4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5171501" w14:textId="77777777" w:rsidR="00D1252C" w:rsidRPr="00D350ED" w:rsidRDefault="00D1252C" w:rsidP="00D12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40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134"/>
        <w:gridCol w:w="2268"/>
        <w:gridCol w:w="2410"/>
        <w:gridCol w:w="2410"/>
        <w:gridCol w:w="2126"/>
        <w:gridCol w:w="2353"/>
      </w:tblGrid>
      <w:tr w:rsidR="002735FA" w:rsidRPr="00D350ED" w14:paraId="0E2493D2" w14:textId="77777777" w:rsidTr="00F65693">
        <w:trPr>
          <w:trHeight w:val="656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88B4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223DB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4075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38F51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BC7D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NĂM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EBBE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 SÁU</w:t>
            </w:r>
          </w:p>
        </w:tc>
      </w:tr>
      <w:tr w:rsidR="002735FA" w:rsidRPr="00D350ED" w14:paraId="5CD9D6B3" w14:textId="77777777" w:rsidTr="00F65693">
        <w:trPr>
          <w:trHeight w:val="4062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90D1" w14:textId="77777777" w:rsidR="00A60F2B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1276BB9C" w14:textId="77777777" w:rsidR="002735FA" w:rsidRPr="00D350ED" w:rsidRDefault="00A60F2B" w:rsidP="00223A94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03/08-07/08/2020)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1427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1D20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</w:p>
          <w:p w14:paraId="163BF8F8" w14:textId="77777777" w:rsidR="00A60F2B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rối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F93F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Eduplays</w:t>
            </w:r>
            <w:proofErr w:type="spellEnd"/>
          </w:p>
          <w:p w14:paraId="26C898E1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This is my house</w:t>
            </w:r>
          </w:p>
          <w:p w14:paraId="789DA74B" w14:textId="77777777" w:rsidR="001C3F0D" w:rsidRPr="00D350ED" w:rsidRDefault="001C3F0D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Ngôi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của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EF9A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3E1FD936" w14:textId="77777777" w:rsidR="002735FA" w:rsidRPr="00D350ED" w:rsidRDefault="00460C40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vồng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</w:p>
          <w:p w14:paraId="66DCC687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Kidmart</w:t>
            </w:r>
            <w:proofErr w:type="spellEnd"/>
          </w:p>
          <w:p w14:paraId="3EB9280C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chì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29A0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</w:t>
            </w:r>
            <w:r w:rsidR="005D7518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ỹ</w:t>
            </w:r>
            <w:proofErr w:type="spellEnd"/>
            <w:r w:rsidR="005D7518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</w:t>
            </w:r>
            <w:r w:rsidR="005D7518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ăng</w:t>
            </w:r>
            <w:proofErr w:type="spellEnd"/>
            <w:r w:rsidR="005D7518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</w:t>
            </w:r>
            <w:r w:rsidR="005D7518"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ống</w:t>
            </w:r>
            <w:proofErr w:type="spellEnd"/>
          </w:p>
          <w:p w14:paraId="6543D416" w14:textId="77777777" w:rsidR="00A60F2B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Sắp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ngăn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nắp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762C3E95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Múa</w:t>
            </w:r>
            <w:proofErr w:type="spellEnd"/>
          </w:p>
          <w:p w14:paraId="1A69DE3B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Tay,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bụng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lườn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A7F39E6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uốn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dẻo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2DDD1CCC" w14:textId="77777777" w:rsidR="002735FA" w:rsidRPr="00D350ED" w:rsidRDefault="00C75AA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“</w:t>
            </w:r>
            <w:proofErr w:type="spellStart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Chinken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dance”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69BB3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10AFD07C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This is my house</w:t>
            </w:r>
          </w:p>
          <w:p w14:paraId="43DDF033" w14:textId="77777777" w:rsidR="001C3F0D" w:rsidRPr="00D350ED" w:rsidRDefault="001C3F0D" w:rsidP="00223A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Ngôi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của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  <w:p w14:paraId="3454B57C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- </w:t>
            </w:r>
            <w:proofErr w:type="spellStart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>Cảm</w:t>
            </w:r>
            <w:proofErr w:type="spellEnd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>thụ</w:t>
            </w:r>
            <w:proofErr w:type="spellEnd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>âm</w:t>
            </w:r>
            <w:proofErr w:type="spellEnd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="002735FA"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</w:rPr>
              <w:t>nhạc</w:t>
            </w:r>
            <w:proofErr w:type="spellEnd"/>
          </w:p>
          <w:p w14:paraId="30C33189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đàn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.</w:t>
            </w:r>
          </w:p>
          <w:p w14:paraId="4B50264B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 </w:t>
            </w:r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“</w:t>
            </w:r>
            <w:r w:rsidRPr="00D350E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trên</w:t>
            </w:r>
            <w:proofErr w:type="spellEnd"/>
            <w:proofErr w:type="gram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nền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đệm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2735FA" w:rsidRPr="00D350ED" w14:paraId="775C5408" w14:textId="77777777" w:rsidTr="00F65693">
        <w:trPr>
          <w:trHeight w:val="147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677F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3E24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BE19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viện</w:t>
            </w:r>
            <w:proofErr w:type="spellEnd"/>
          </w:p>
          <w:p w14:paraId="5E82A8CF" w14:textId="77777777" w:rsidR="002735FA" w:rsidRPr="00D350ED" w:rsidRDefault="001C3F0D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456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A29BE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7AC010F9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This is my house</w:t>
            </w:r>
          </w:p>
          <w:p w14:paraId="35580E14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Ngôi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của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E53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Montessori</w:t>
            </w:r>
          </w:p>
          <w:p w14:paraId="1F06418E" w14:textId="77777777" w:rsidR="002735FA" w:rsidRPr="00D350ED" w:rsidRDefault="002735FA" w:rsidP="0022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Cắt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D9E81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7B86A45C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bức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vồng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</w:p>
        </w:tc>
      </w:tr>
      <w:tr w:rsidR="002735FA" w:rsidRPr="00D350ED" w14:paraId="3126FC1D" w14:textId="77777777" w:rsidTr="00F65693">
        <w:trPr>
          <w:trHeight w:val="50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A56D" w14:textId="77777777" w:rsidR="00A60F2B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Tuần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47213F88" w14:textId="77777777" w:rsidR="002735FA" w:rsidRPr="00D350ED" w:rsidRDefault="00A60F2B" w:rsidP="00223A94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10/08- 14/08/2020)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292F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BD5AD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</w:p>
          <w:p w14:paraId="48B13360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CC86F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72722D01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Story: Big and small</w:t>
            </w:r>
          </w:p>
          <w:p w14:paraId="213561AC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Câu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: To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nhỏ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0C2F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0A73B85A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cắt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dán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ông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bầu</w:t>
            </w:r>
            <w:proofErr w:type="spellEnd"/>
            <w:proofErr w:type="gram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="00460C40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1474008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Kidmart</w:t>
            </w:r>
            <w:proofErr w:type="spellEnd"/>
          </w:p>
          <w:p w14:paraId="41451ED9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vịt</w:t>
            </w:r>
            <w:proofErr w:type="spellEnd"/>
          </w:p>
          <w:p w14:paraId="13BD4293" w14:textId="77777777" w:rsidR="001C3F0D" w:rsidRPr="00D350ED" w:rsidRDefault="001C3F0D" w:rsidP="00223A94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 Lie)</w:t>
            </w:r>
          </w:p>
          <w:p w14:paraId="5EAFCFC7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2DEFC" w14:textId="77777777" w:rsidR="005D7518" w:rsidRPr="00D350ED" w:rsidRDefault="005D7518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Sống</w:t>
            </w:r>
            <w:proofErr w:type="spellEnd"/>
          </w:p>
          <w:p w14:paraId="63F12D48" w14:textId="77777777" w:rsidR="00A60F2B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Chải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răng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66304CA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Múa</w:t>
            </w:r>
            <w:proofErr w:type="spellEnd"/>
          </w:p>
          <w:p w14:paraId="0FBB86DD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Tay,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bụng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lườn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83178B8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Uốn</w:t>
            </w:r>
            <w:proofErr w:type="spellEnd"/>
            <w:proofErr w:type="gram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0CF0F9AC" w14:textId="77777777" w:rsidR="002735FA" w:rsidRPr="00D350ED" w:rsidRDefault="00C75AA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“</w:t>
            </w:r>
            <w:proofErr w:type="spellStart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Chinken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dance”(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6F243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06A89F5A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Story: Big and small</w:t>
            </w:r>
          </w:p>
          <w:p w14:paraId="0DF5FD37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Câu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: To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nhỏ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  <w:p w14:paraId="30FFDF5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thụ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632763C5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> 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iCs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 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proofErr w:type="gram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> </w:t>
            </w:r>
          </w:p>
          <w:p w14:paraId="792B56A1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mặt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D350ED">
              <w:rPr>
                <w:bCs/>
                <w:iCs/>
                <w:color w:val="000000" w:themeColor="text1"/>
                <w:sz w:val="28"/>
                <w:szCs w:val="28"/>
              </w:rPr>
              <w:t>”</w:t>
            </w:r>
          </w:p>
          <w:p w14:paraId="0EA74512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> </w:t>
            </w:r>
          </w:p>
          <w:p w14:paraId="42116A47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Xắc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xô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lục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gõ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mõ</w:t>
            </w:r>
            <w:proofErr w:type="spellEnd"/>
            <w:r w:rsidRPr="00D350ED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”</w:t>
            </w:r>
          </w:p>
        </w:tc>
      </w:tr>
      <w:tr w:rsidR="00D350ED" w:rsidRPr="00D350ED" w14:paraId="7E7C4FCA" w14:textId="77777777" w:rsidTr="00F65693">
        <w:trPr>
          <w:trHeight w:val="113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2A19A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6C35" w14:textId="77777777" w:rsidR="002735FA" w:rsidRPr="00D350ED" w:rsidRDefault="002735FA" w:rsidP="00223A94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A103B" w14:textId="77777777" w:rsidR="002735FA" w:rsidRPr="00D350ED" w:rsidRDefault="002735FA" w:rsidP="00223A9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Lego</w:t>
            </w:r>
          </w:p>
          <w:p w14:paraId="2FBDA59D" w14:textId="77777777" w:rsidR="002735FA" w:rsidRPr="00D350ED" w:rsidRDefault="001C3F0D" w:rsidP="00223A9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ngôi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mơ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ước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4D6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Gymkid</w:t>
            </w:r>
            <w:proofErr w:type="spellEnd"/>
          </w:p>
          <w:p w14:paraId="76B057CE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="002735FA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Hello time</w:t>
            </w:r>
            <w:r w:rsidR="002735FA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6625644F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438608E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Leo qua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khung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trèo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thấp</w:t>
            </w:r>
            <w:proofErr w:type="spellEnd"/>
          </w:p>
          <w:p w14:paraId="080FAC4F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Thăng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ván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rồng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dốc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</w:p>
          <w:p w14:paraId="5C51FCE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dây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ma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dù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ngũ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4E0E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734254C3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Story: Big and small</w:t>
            </w:r>
          </w:p>
          <w:p w14:paraId="52BAA956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Câu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: To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nhỏ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22AE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Montessori</w:t>
            </w:r>
          </w:p>
          <w:p w14:paraId="1FE25045" w14:textId="77777777" w:rsidR="002735FA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học:Khay</w:t>
            </w:r>
            <w:proofErr w:type="spellEnd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1F7D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2C7ACFA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  <w:lang w:val="vi-VN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dán</w:t>
            </w:r>
            <w:proofErr w:type="spellEnd"/>
          </w:p>
        </w:tc>
      </w:tr>
      <w:tr w:rsidR="002735FA" w:rsidRPr="00D350ED" w14:paraId="3B88EB27" w14:textId="77777777" w:rsidTr="00FB1DAA">
        <w:trPr>
          <w:trHeight w:val="438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E05B4" w14:textId="77777777" w:rsidR="00A60F2B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Tuần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0B659B43" w14:textId="77777777" w:rsidR="002735FA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17/8-21/8/2020)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04DF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CD4E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</w:p>
          <w:p w14:paraId="4AAE1190" w14:textId="77777777" w:rsidR="002735FA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8E4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65328F15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Furniture + Size</w:t>
            </w:r>
          </w:p>
          <w:p w14:paraId="5FA8044D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đạc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kích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cỡ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  <w:p w14:paraId="4BB9D87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F71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73BD4833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chùm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bay</w:t>
            </w:r>
          </w:p>
          <w:p w14:paraId="3F87C47D" w14:textId="77777777" w:rsidR="002735FA" w:rsidRPr="00D350ED" w:rsidRDefault="002735FA" w:rsidP="00223A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Kidmart</w:t>
            </w:r>
            <w:proofErr w:type="spellEnd"/>
          </w:p>
          <w:p w14:paraId="5689C1E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</w:p>
          <w:p w14:paraId="7DE0BA98" w14:textId="77777777" w:rsidR="002735FA" w:rsidRPr="00D350ED" w:rsidRDefault="002735FA" w:rsidP="00223A94">
            <w:pPr>
              <w:spacing w:after="0" w:line="240" w:lineRule="auto"/>
              <w:ind w:left="-108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 Lie)</w:t>
            </w:r>
          </w:p>
          <w:p w14:paraId="316346D7" w14:textId="77777777" w:rsidR="002735FA" w:rsidRPr="00D350ED" w:rsidRDefault="002735FA" w:rsidP="00FB1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60E" w14:textId="77777777" w:rsidR="005D7518" w:rsidRPr="00D350ED" w:rsidRDefault="005D7518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Sống</w:t>
            </w:r>
            <w:proofErr w:type="spellEnd"/>
          </w:p>
          <w:p w14:paraId="753AC9A7" w14:textId="77777777" w:rsidR="00A60F2B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ra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B571250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Múa</w:t>
            </w:r>
            <w:proofErr w:type="spellEnd"/>
          </w:p>
          <w:p w14:paraId="066670A4" w14:textId="77777777" w:rsidR="00C75AAB" w:rsidRPr="00D350ED" w:rsidRDefault="002735FA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Tay,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chân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bụng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lườn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22FBF482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én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36DFEA28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4726CC95" w14:textId="77777777" w:rsidR="002735FA" w:rsidRPr="00D350ED" w:rsidRDefault="00C75AA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Babier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girl”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57FB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67D30894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Furniture + Size</w:t>
            </w:r>
          </w:p>
          <w:p w14:paraId="25FD1226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đạc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kích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cỡ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  <w:p w14:paraId="78AE035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thụ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46C3CC2B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>.</w:t>
            </w:r>
          </w:p>
          <w:p w14:paraId="607C6F40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0C4DE17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”</w:t>
            </w:r>
          </w:p>
        </w:tc>
      </w:tr>
      <w:tr w:rsidR="002735FA" w:rsidRPr="00D350ED" w14:paraId="3F0EA001" w14:textId="77777777" w:rsidTr="00F65693">
        <w:trPr>
          <w:trHeight w:val="177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05FF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E68" w14:textId="77777777" w:rsidR="002735FA" w:rsidRPr="00D350ED" w:rsidRDefault="002735FA" w:rsidP="00223A94">
            <w:pPr>
              <w:spacing w:after="0" w:line="240" w:lineRule="auto"/>
              <w:ind w:firstLine="13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938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Thư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viện</w:t>
            </w:r>
            <w:proofErr w:type="spellEnd"/>
          </w:p>
          <w:p w14:paraId="74C512D4" w14:textId="77777777" w:rsidR="002735FA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5417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C09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0A27FABD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Furniture + Size</w:t>
            </w:r>
          </w:p>
          <w:p w14:paraId="14BB3267" w14:textId="3C2A05D7" w:rsidR="002735FA" w:rsidRPr="001D4FB7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đạc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và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kích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cỡ</w:t>
            </w:r>
            <w:proofErr w:type="spellEnd"/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68C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Montessori</w:t>
            </w:r>
          </w:p>
          <w:p w14:paraId="6E850EC0" w14:textId="77777777" w:rsidR="002735FA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que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DD2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7FC4E192" w14:textId="332ECFEA" w:rsidR="002735FA" w:rsidRPr="00D350ED" w:rsidRDefault="00C75AA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chùm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bay</w:t>
            </w:r>
          </w:p>
        </w:tc>
      </w:tr>
      <w:tr w:rsidR="002735FA" w:rsidRPr="00D350ED" w14:paraId="15BC5CC6" w14:textId="77777777" w:rsidTr="00F65693">
        <w:trPr>
          <w:trHeight w:val="541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0F45" w14:textId="77777777" w:rsidR="00A60F2B" w:rsidRPr="00D350ED" w:rsidRDefault="00A60F2B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Tuần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14:paraId="051BBE6A" w14:textId="77777777" w:rsidR="002735FA" w:rsidRPr="00D350ED" w:rsidRDefault="00A60F2B" w:rsidP="00223A94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24/8-28/8/2020)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4AECB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263C1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</w:p>
          <w:p w14:paraId="0C09E44B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rối</w:t>
            </w:r>
            <w:proofErr w:type="spellEnd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60F2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CA6A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5E6D350C" w14:textId="77777777" w:rsidR="002735FA" w:rsidRPr="00D350ED" w:rsidRDefault="001C3F0D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Review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6F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6FAD2A5D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nặn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</w:p>
          <w:p w14:paraId="613F1C8E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Kidmart</w:t>
            </w:r>
            <w:proofErr w:type="spellEnd"/>
          </w:p>
          <w:p w14:paraId="4D376DA5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biệt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chì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minh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28A8" w14:textId="77777777" w:rsidR="005D7518" w:rsidRPr="00D350ED" w:rsidRDefault="005D7518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Sống</w:t>
            </w:r>
            <w:proofErr w:type="spellEnd"/>
          </w:p>
          <w:p w14:paraId="6A02AD70" w14:textId="77777777" w:rsidR="00A60F2B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Bê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ghế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3C49DE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Múa</w:t>
            </w:r>
            <w:proofErr w:type="spellEnd"/>
          </w:p>
          <w:p w14:paraId="28EB205B" w14:textId="77777777" w:rsidR="00C75AAB" w:rsidRPr="00D350ED" w:rsidRDefault="002735FA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proofErr w:type="gram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75AAB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F4510AF" w14:textId="77777777" w:rsidR="00C75AAB" w:rsidRPr="00D350ED" w:rsidRDefault="00C75AAB" w:rsidP="00223A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uốn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vồ</w:t>
            </w:r>
            <w:r w:rsidR="003442B5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3442B5"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”</w:t>
            </w:r>
          </w:p>
          <w:p w14:paraId="779DEA4E" w14:textId="77777777" w:rsidR="002735FA" w:rsidRPr="00D350ED" w:rsidRDefault="00C75AA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“</w:t>
            </w:r>
            <w:proofErr w:type="spellStart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Babier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girl” “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Chinken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dance”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9F49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31156B31" w14:textId="77777777" w:rsidR="001C3F0D" w:rsidRPr="00D350ED" w:rsidRDefault="001C3F0D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Review 8</w:t>
            </w:r>
          </w:p>
          <w:p w14:paraId="1DBE0F12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thụ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1F54E65B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thanh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iCs/>
                <w:color w:val="000000" w:themeColor="text1"/>
                <w:sz w:val="28"/>
                <w:szCs w:val="28"/>
              </w:rPr>
              <w:t>giọng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14:paraId="1715E91C" w14:textId="77777777" w:rsidR="003442B5" w:rsidRPr="00D350ED" w:rsidRDefault="003442B5" w:rsidP="00223A94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i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D350ED">
              <w:rPr>
                <w:b/>
                <w:iCs/>
                <w:color w:val="000000" w:themeColor="text1"/>
                <w:sz w:val="28"/>
                <w:szCs w:val="28"/>
              </w:rPr>
              <w:t xml:space="preserve">“ </w:t>
            </w:r>
            <w:r w:rsidRPr="00D350ED">
              <w:rPr>
                <w:iCs/>
                <w:color w:val="000000" w:themeColor="text1"/>
                <w:sz w:val="28"/>
                <w:szCs w:val="28"/>
              </w:rPr>
              <w:t>London</w:t>
            </w:r>
            <w:proofErr w:type="gramEnd"/>
            <w:r w:rsidRPr="00D350ED">
              <w:rPr>
                <w:iCs/>
                <w:color w:val="000000" w:themeColor="text1"/>
                <w:sz w:val="28"/>
                <w:szCs w:val="28"/>
              </w:rPr>
              <w:t xml:space="preserve"> bridge”</w:t>
            </w:r>
          </w:p>
          <w:p w14:paraId="3E9C858E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</w:pP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ôn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áp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350ED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350ED" w:rsidRPr="00D350ED" w14:paraId="64039773" w14:textId="77777777" w:rsidTr="00F65693">
        <w:trPr>
          <w:trHeight w:val="161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FD6A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530F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1522" w14:textId="77777777" w:rsidR="002735FA" w:rsidRPr="00D350ED" w:rsidRDefault="002735FA" w:rsidP="00223A94">
            <w:pPr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Lego</w:t>
            </w:r>
          </w:p>
          <w:p w14:paraId="71C4730B" w14:textId="77777777" w:rsidR="002735FA" w:rsidRPr="00D350ED" w:rsidRDefault="001C3F0D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67F5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Gymkid</w:t>
            </w:r>
            <w:proofErr w:type="spellEnd"/>
          </w:p>
          <w:p w14:paraId="4466D854" w14:textId="77777777" w:rsidR="002735FA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735FA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Hello time</w:t>
            </w:r>
            <w:r w:rsidR="002735FA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3885DC71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0266B14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xuôi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lăn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</w:p>
          <w:p w14:paraId="38AC66B5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+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Ngồi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trượt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trượt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</w:p>
          <w:p w14:paraId="48ED0D24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nhảy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đệm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lò</w:t>
            </w:r>
            <w:proofErr w:type="spellEnd"/>
            <w:r w:rsidR="003442B5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xo</w:t>
            </w:r>
          </w:p>
          <w:p w14:paraId="491DF153" w14:textId="77777777" w:rsidR="003442B5" w:rsidRPr="00D350ED" w:rsidRDefault="003442B5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+ Thao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khăn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lụa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CF6D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Eduplay</w:t>
            </w:r>
            <w:proofErr w:type="spellEnd"/>
          </w:p>
          <w:p w14:paraId="05854D03" w14:textId="77777777" w:rsidR="002735FA" w:rsidRPr="00D350ED" w:rsidRDefault="001C3F0D" w:rsidP="00223A9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</w:rPr>
              <w:t>Review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81958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 Montessori</w:t>
            </w:r>
          </w:p>
          <w:p w14:paraId="14213A16" w14:textId="77777777" w:rsidR="002735FA" w:rsidRPr="00D350ED" w:rsidRDefault="00A60F2B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học:Khay</w:t>
            </w:r>
            <w:proofErr w:type="spellEnd"/>
            <w:proofErr w:type="gram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0DCC" w14:textId="77777777" w:rsidR="002735FA" w:rsidRPr="00D350ED" w:rsidRDefault="002735FA" w:rsidP="00223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Nghệ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thuật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hình</w:t>
            </w:r>
            <w:proofErr w:type="spellEnd"/>
          </w:p>
          <w:p w14:paraId="6B24209A" w14:textId="77777777" w:rsidR="002735FA" w:rsidRPr="00D350ED" w:rsidRDefault="002735FA" w:rsidP="00223A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  <w:lang w:val="vi-VN"/>
              </w:rPr>
            </w:pPr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nặn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75AAB" w:rsidRPr="00D350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</w:p>
        </w:tc>
      </w:tr>
    </w:tbl>
    <w:p w14:paraId="78D5F901" w14:textId="77777777" w:rsidR="00D1252C" w:rsidRPr="00D350ED" w:rsidRDefault="00D1252C" w:rsidP="00D125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3BEA096" w14:textId="77777777" w:rsidR="00D1252C" w:rsidRPr="00D350ED" w:rsidRDefault="00D1252C" w:rsidP="00D1252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bookmarkStart w:id="0" w:name="_3znysh7" w:colFirst="0" w:colLast="0"/>
      <w:bookmarkEnd w:id="0"/>
    </w:p>
    <w:p w14:paraId="032372D6" w14:textId="77777777" w:rsidR="00D1252C" w:rsidRPr="00D350ED" w:rsidRDefault="00D1252C" w:rsidP="00D1252C">
      <w:pPr>
        <w:rPr>
          <w:color w:val="000000" w:themeColor="text1"/>
        </w:rPr>
      </w:pPr>
    </w:p>
    <w:p w14:paraId="01F93524" w14:textId="77777777" w:rsidR="00D1252C" w:rsidRPr="00D350ED" w:rsidRDefault="00D1252C" w:rsidP="00D1252C">
      <w:pPr>
        <w:rPr>
          <w:color w:val="000000" w:themeColor="text1"/>
        </w:rPr>
      </w:pPr>
    </w:p>
    <w:p w14:paraId="50785ECD" w14:textId="77777777" w:rsidR="00460C40" w:rsidRPr="00D350ED" w:rsidRDefault="00460C40">
      <w:pPr>
        <w:rPr>
          <w:color w:val="000000" w:themeColor="text1"/>
        </w:rPr>
      </w:pPr>
    </w:p>
    <w:sectPr w:rsidR="00460C40" w:rsidRPr="00D350ED" w:rsidSect="000F1206">
      <w:pgSz w:w="15840" w:h="12240" w:orient="landscape" w:code="1"/>
      <w:pgMar w:top="851" w:right="1440" w:bottom="567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C4FDF"/>
    <w:multiLevelType w:val="hybridMultilevel"/>
    <w:tmpl w:val="47C47DF4"/>
    <w:lvl w:ilvl="0" w:tplc="C0F625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52C"/>
    <w:rsid w:val="00001B8D"/>
    <w:rsid w:val="0002089B"/>
    <w:rsid w:val="000900FF"/>
    <w:rsid w:val="00094F34"/>
    <w:rsid w:val="000F1206"/>
    <w:rsid w:val="001C3F0D"/>
    <w:rsid w:val="001D4FB7"/>
    <w:rsid w:val="00223A94"/>
    <w:rsid w:val="00223AF8"/>
    <w:rsid w:val="002735FA"/>
    <w:rsid w:val="00324330"/>
    <w:rsid w:val="003442B5"/>
    <w:rsid w:val="00460C40"/>
    <w:rsid w:val="005C49B7"/>
    <w:rsid w:val="005D7518"/>
    <w:rsid w:val="007B3B6A"/>
    <w:rsid w:val="009A74A5"/>
    <w:rsid w:val="00A60F2B"/>
    <w:rsid w:val="00AC3C0F"/>
    <w:rsid w:val="00C75AAB"/>
    <w:rsid w:val="00D1252C"/>
    <w:rsid w:val="00D350ED"/>
    <w:rsid w:val="00D70C4C"/>
    <w:rsid w:val="00E321CC"/>
    <w:rsid w:val="00E4506D"/>
    <w:rsid w:val="00E930A0"/>
    <w:rsid w:val="00EB1B20"/>
    <w:rsid w:val="00F65693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F201"/>
  <w15:chartTrackingRefBased/>
  <w15:docId w15:val="{6854ACF4-35BA-49C4-A211-6EE85259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HIEUPHO</cp:lastModifiedBy>
  <cp:revision>24</cp:revision>
  <cp:lastPrinted>2020-07-09T08:14:00Z</cp:lastPrinted>
  <dcterms:created xsi:type="dcterms:W3CDTF">2020-07-07T02:55:00Z</dcterms:created>
  <dcterms:modified xsi:type="dcterms:W3CDTF">2020-07-09T08:15:00Z</dcterms:modified>
</cp:coreProperties>
</file>